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B9A6" w14:textId="6663ED97" w:rsidR="00F700D0" w:rsidRPr="00755694" w:rsidRDefault="00755694" w:rsidP="00F700D0">
      <w:pPr>
        <w:jc w:val="center"/>
        <w:rPr>
          <w:rFonts w:asciiTheme="minorHAnsi" w:hAnsiTheme="minorHAnsi"/>
          <w:b/>
          <w:bCs/>
          <w:color w:val="00B050"/>
          <w:sz w:val="28"/>
          <w:szCs w:val="28"/>
        </w:rPr>
      </w:pPr>
      <w:r w:rsidRPr="00755694">
        <w:rPr>
          <w:rFonts w:asciiTheme="minorHAnsi" w:hAnsiTheme="minorHAnsi"/>
          <w:color w:val="00B050"/>
          <w:sz w:val="36"/>
          <w:szCs w:val="36"/>
        </w:rPr>
        <w:t>Chair Statement 2022</w:t>
      </w:r>
    </w:p>
    <w:p w14:paraId="751A368A" w14:textId="77777777" w:rsidR="00B253E1" w:rsidRPr="005D2A0C" w:rsidRDefault="00B253E1" w:rsidP="00B253E1">
      <w:pPr>
        <w:jc w:val="center"/>
        <w:rPr>
          <w:rFonts w:asciiTheme="minorHAnsi" w:hAnsiTheme="minorHAnsi"/>
          <w:sz w:val="36"/>
          <w:szCs w:val="36"/>
        </w:rPr>
      </w:pPr>
    </w:p>
    <w:p w14:paraId="30C14374" w14:textId="77777777" w:rsidR="00A9000B" w:rsidRPr="005D2A0C" w:rsidRDefault="00A9000B" w:rsidP="00D245F5">
      <w:pPr>
        <w:rPr>
          <w:rFonts w:asciiTheme="minorHAnsi" w:hAnsiTheme="minorHAnsi" w:cstheme="minorHAnsi"/>
          <w:szCs w:val="24"/>
        </w:rPr>
      </w:pPr>
    </w:p>
    <w:p w14:paraId="48007ABB" w14:textId="649BFE04" w:rsidR="0010672B" w:rsidRDefault="00755694" w:rsidP="0075569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Unfortunately, we have not had a chairperson this year as the person elected at last year’s AGM decided to stand down soon after being elected.</w:t>
      </w:r>
    </w:p>
    <w:p w14:paraId="1CC729A3" w14:textId="4F6CC907" w:rsidR="00755694" w:rsidRDefault="00755694" w:rsidP="0075569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meetings held this year have been chaired on a rota bases by the existing board members.</w:t>
      </w:r>
    </w:p>
    <w:p w14:paraId="1B68E8C3" w14:textId="22B644CD" w:rsidR="00755694" w:rsidRDefault="00755694" w:rsidP="00755694">
      <w:pPr>
        <w:rPr>
          <w:rFonts w:asciiTheme="minorHAnsi" w:hAnsiTheme="minorHAnsi" w:cstheme="minorHAnsi"/>
          <w:szCs w:val="24"/>
        </w:rPr>
      </w:pPr>
    </w:p>
    <w:p w14:paraId="457A3CA5" w14:textId="55EADF62" w:rsidR="00755694" w:rsidRPr="00755694" w:rsidRDefault="00755694" w:rsidP="0075569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All the points that would normally be covered by the chair in their statement are noted in either the Secretary’s or treasurer’s statement</w:t>
      </w:r>
    </w:p>
    <w:p w14:paraId="47471F4F" w14:textId="77777777" w:rsidR="00755694" w:rsidRDefault="00755694" w:rsidP="00755694">
      <w:pPr>
        <w:rPr>
          <w:rFonts w:asciiTheme="minorHAnsi" w:hAnsiTheme="minorHAnsi" w:cstheme="minorHAnsi"/>
          <w:sz w:val="28"/>
          <w:szCs w:val="28"/>
        </w:rPr>
      </w:pPr>
    </w:p>
    <w:p w14:paraId="573BA913" w14:textId="23B8E5E8" w:rsidR="00755694" w:rsidRDefault="00755694" w:rsidP="0075569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There have been </w:t>
      </w:r>
      <w:r w:rsidR="005D3EB5">
        <w:rPr>
          <w:rFonts w:asciiTheme="minorHAnsi" w:hAnsiTheme="minorHAnsi" w:cstheme="minorHAnsi"/>
          <w:sz w:val="28"/>
          <w:szCs w:val="28"/>
        </w:rPr>
        <w:t>several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388B">
        <w:rPr>
          <w:rFonts w:asciiTheme="minorHAnsi" w:hAnsiTheme="minorHAnsi" w:cstheme="minorHAnsi"/>
          <w:sz w:val="28"/>
          <w:szCs w:val="28"/>
        </w:rPr>
        <w:t>events</w:t>
      </w:r>
      <w:r>
        <w:rPr>
          <w:rFonts w:asciiTheme="minorHAnsi" w:hAnsiTheme="minorHAnsi" w:cstheme="minorHAnsi"/>
          <w:sz w:val="28"/>
          <w:szCs w:val="28"/>
        </w:rPr>
        <w:t xml:space="preserve"> that have impacted on the Association this year</w:t>
      </w:r>
    </w:p>
    <w:p w14:paraId="66C5C719" w14:textId="77777777" w:rsidR="00755694" w:rsidRDefault="00755694" w:rsidP="00755694">
      <w:pPr>
        <w:rPr>
          <w:rFonts w:asciiTheme="minorHAnsi" w:hAnsiTheme="minorHAnsi" w:cstheme="minorHAnsi"/>
          <w:sz w:val="28"/>
          <w:szCs w:val="28"/>
        </w:rPr>
      </w:pPr>
    </w:p>
    <w:p w14:paraId="4D3E7FEA" w14:textId="45C49A1C" w:rsidR="0010672B" w:rsidRDefault="00755694" w:rsidP="0075569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strong winds at the start of the year caused damage to the trees at the entrance to the site</w:t>
      </w:r>
      <w:r w:rsidR="00AE3F4A" w:rsidRPr="0075569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which stopped access for a time, we are still waiting for Calder’s to arrange to get them moved or mulched.</w:t>
      </w:r>
    </w:p>
    <w:p w14:paraId="55ADF7B5" w14:textId="5523FCCD" w:rsidR="00755694" w:rsidRDefault="005D388B" w:rsidP="0075569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Association paid for</w:t>
      </w:r>
      <w:r w:rsidR="005D3EB5">
        <w:rPr>
          <w:rFonts w:asciiTheme="minorHAnsi" w:hAnsiTheme="minorHAnsi" w:cstheme="minorHAnsi"/>
          <w:sz w:val="28"/>
          <w:szCs w:val="28"/>
        </w:rPr>
        <w:t xml:space="preserve"> 100</w:t>
      </w:r>
      <w:r>
        <w:rPr>
          <w:rFonts w:asciiTheme="minorHAnsi" w:hAnsiTheme="minorHAnsi" w:cstheme="minorHAnsi"/>
          <w:sz w:val="28"/>
          <w:szCs w:val="28"/>
        </w:rPr>
        <w:t xml:space="preserve"> new fence post</w:t>
      </w:r>
      <w:r w:rsidR="005D3EB5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to replace the ones damaged during the storm</w:t>
      </w:r>
      <w:r w:rsidR="005D3EB5">
        <w:rPr>
          <w:rFonts w:asciiTheme="minorHAnsi" w:hAnsiTheme="minorHAnsi" w:cstheme="minorHAnsi"/>
          <w:sz w:val="28"/>
          <w:szCs w:val="28"/>
        </w:rPr>
        <w:t>, most of the damaged post have been replaced</w:t>
      </w:r>
    </w:p>
    <w:p w14:paraId="4726E11C" w14:textId="59A7E8FC" w:rsidR="005D388B" w:rsidRDefault="005D388B" w:rsidP="0075569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polytunnel skin was replaced</w:t>
      </w:r>
      <w:r w:rsidR="005D3EB5">
        <w:rPr>
          <w:rFonts w:asciiTheme="minorHAnsi" w:hAnsiTheme="minorHAnsi" w:cstheme="minorHAnsi"/>
          <w:sz w:val="28"/>
          <w:szCs w:val="28"/>
        </w:rPr>
        <w:t xml:space="preserve"> and mesh doors have been fitted to improve ventilation. Thanks to Colm Ryan for completing that job.</w:t>
      </w:r>
    </w:p>
    <w:p w14:paraId="09162490" w14:textId="66C8CDDD" w:rsidR="005D388B" w:rsidRDefault="005D388B" w:rsidP="0075569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attended two Farmers Markets this year which helped boost both the financial and awareness for the Association.</w:t>
      </w:r>
    </w:p>
    <w:p w14:paraId="0FC0D21F" w14:textId="28447A90" w:rsidR="005D388B" w:rsidRDefault="005D3EB5" w:rsidP="0075569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few</w:t>
      </w:r>
      <w:r w:rsidR="00AB5726">
        <w:rPr>
          <w:rFonts w:asciiTheme="minorHAnsi" w:hAnsiTheme="minorHAnsi" w:cstheme="minorHAnsi"/>
          <w:sz w:val="28"/>
          <w:szCs w:val="28"/>
        </w:rPr>
        <w:t xml:space="preserve"> the planned </w:t>
      </w:r>
      <w:r w:rsidR="005D388B">
        <w:rPr>
          <w:rFonts w:asciiTheme="minorHAnsi" w:hAnsiTheme="minorHAnsi" w:cstheme="minorHAnsi"/>
          <w:sz w:val="28"/>
          <w:szCs w:val="28"/>
        </w:rPr>
        <w:t xml:space="preserve">workdays had to be cancelled due to extreme weather </w:t>
      </w:r>
      <w:r>
        <w:rPr>
          <w:rFonts w:asciiTheme="minorHAnsi" w:hAnsiTheme="minorHAnsi" w:cstheme="minorHAnsi"/>
          <w:sz w:val="28"/>
          <w:szCs w:val="28"/>
        </w:rPr>
        <w:t xml:space="preserve">conditions </w:t>
      </w:r>
      <w:r w:rsidR="005D388B">
        <w:rPr>
          <w:rFonts w:asciiTheme="minorHAnsi" w:hAnsiTheme="minorHAnsi" w:cstheme="minorHAnsi"/>
          <w:sz w:val="28"/>
          <w:szCs w:val="28"/>
        </w:rPr>
        <w:t>however four did go ahead with the last one on the 8</w:t>
      </w:r>
      <w:r w:rsidR="005D388B" w:rsidRPr="005D388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5D388B">
        <w:rPr>
          <w:rFonts w:asciiTheme="minorHAnsi" w:hAnsiTheme="minorHAnsi" w:cstheme="minorHAnsi"/>
          <w:sz w:val="28"/>
          <w:szCs w:val="28"/>
        </w:rPr>
        <w:t xml:space="preserve"> of October being the most successful in terms of work completed and members attendance.</w:t>
      </w:r>
    </w:p>
    <w:p w14:paraId="661EA5B3" w14:textId="51999C88" w:rsidR="003E1205" w:rsidRDefault="003E1205" w:rsidP="003E1205">
      <w:pPr>
        <w:rPr>
          <w:rFonts w:asciiTheme="minorHAnsi" w:hAnsiTheme="minorHAnsi" w:cstheme="minorHAnsi"/>
          <w:sz w:val="28"/>
          <w:szCs w:val="28"/>
        </w:rPr>
      </w:pPr>
    </w:p>
    <w:p w14:paraId="0D17000D" w14:textId="4669A2C0" w:rsidR="003E1205" w:rsidRDefault="003E1205" w:rsidP="003E1205">
      <w:pPr>
        <w:rPr>
          <w:rFonts w:asciiTheme="minorHAnsi" w:hAnsiTheme="minorHAnsi" w:cstheme="minorHAnsi"/>
          <w:sz w:val="28"/>
          <w:szCs w:val="28"/>
        </w:rPr>
      </w:pPr>
    </w:p>
    <w:p w14:paraId="5D958A26" w14:textId="3E2DB4B5" w:rsidR="003E1205" w:rsidRDefault="003E1205" w:rsidP="003E1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Chris Callachan</w:t>
      </w:r>
    </w:p>
    <w:p w14:paraId="580EB5FF" w14:textId="2B9D2C11" w:rsidR="003E1205" w:rsidRPr="003E1205" w:rsidRDefault="003E1205" w:rsidP="003E12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Secretary</w:t>
      </w:r>
    </w:p>
    <w:p w14:paraId="4D76A6B3" w14:textId="77777777" w:rsidR="005D2A0C" w:rsidRPr="005D2A0C" w:rsidRDefault="005D2A0C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5D2A0C" w:rsidRPr="005D2A0C" w:rsidSect="00A645E7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BAE2" w14:textId="77777777" w:rsidR="007621B6" w:rsidRDefault="007621B6" w:rsidP="009633E6">
      <w:r>
        <w:separator/>
      </w:r>
    </w:p>
  </w:endnote>
  <w:endnote w:type="continuationSeparator" w:id="0">
    <w:p w14:paraId="23B9CB31" w14:textId="77777777" w:rsidR="007621B6" w:rsidRDefault="007621B6" w:rsidP="009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E419" w14:textId="77777777" w:rsidR="005727FE" w:rsidRDefault="005727FE" w:rsidP="005727F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EAE4" w14:textId="77777777" w:rsidR="005C736B" w:rsidRPr="005727FE" w:rsidRDefault="005C736B" w:rsidP="005727FE">
    <w:pPr>
      <w:pStyle w:val="Footer"/>
      <w:jc w:val="center"/>
      <w:rPr>
        <w:rFonts w:ascii="Arial" w:hAnsi="Arial" w:cs="Arial"/>
        <w:color w:val="92D050"/>
        <w:sz w:val="18"/>
        <w:szCs w:val="18"/>
      </w:rPr>
    </w:pPr>
    <w:r w:rsidRPr="005727FE">
      <w:rPr>
        <w:rFonts w:ascii="Arial" w:hAnsi="Arial" w:cs="Arial"/>
        <w:color w:val="92D050"/>
        <w:sz w:val="18"/>
        <w:szCs w:val="18"/>
      </w:rPr>
      <w:t xml:space="preserve">Milnathort &amp; Kinross Allotments Association </w:t>
    </w:r>
    <w:r w:rsidRPr="005727FE">
      <w:rPr>
        <w:rFonts w:ascii="Arial" w:hAnsi="Arial" w:cs="Arial"/>
        <w:color w:val="92D050"/>
        <w:sz w:val="18"/>
        <w:szCs w:val="18"/>
      </w:rPr>
      <w:tab/>
      <w:t xml:space="preserve"> [Scottish Charitable Incorporated Organisation number SC044354]</w:t>
    </w:r>
  </w:p>
  <w:p w14:paraId="2BF1F5BC" w14:textId="7F9C14A2" w:rsidR="005C736B" w:rsidRPr="005727FE" w:rsidRDefault="005C736B" w:rsidP="005727FE">
    <w:pPr>
      <w:pStyle w:val="Footer"/>
      <w:jc w:val="center"/>
      <w:rPr>
        <w:color w:val="92D050"/>
        <w:sz w:val="18"/>
        <w:szCs w:val="18"/>
      </w:rPr>
    </w:pPr>
    <w:r w:rsidRPr="005727FE">
      <w:rPr>
        <w:rFonts w:ascii="Arial" w:hAnsi="Arial" w:cs="Arial"/>
        <w:color w:val="92D050"/>
        <w:sz w:val="18"/>
        <w:szCs w:val="18"/>
      </w:rPr>
      <w:t xml:space="preserve">Registered address </w:t>
    </w:r>
    <w:r w:rsidR="00A026CC">
      <w:rPr>
        <w:rFonts w:ascii="Arial" w:hAnsi="Arial" w:cs="Arial"/>
        <w:color w:val="92D050"/>
        <w:sz w:val="18"/>
        <w:szCs w:val="18"/>
      </w:rPr>
      <w:t>37 Montgomery Way Kinross KY13 8FD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5798" w14:textId="77777777" w:rsidR="007621B6" w:rsidRDefault="007621B6" w:rsidP="009633E6">
      <w:r>
        <w:separator/>
      </w:r>
    </w:p>
  </w:footnote>
  <w:footnote w:type="continuationSeparator" w:id="0">
    <w:p w14:paraId="6B1E734E" w14:textId="77777777" w:rsidR="007621B6" w:rsidRDefault="007621B6" w:rsidP="0096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97FF" w14:textId="77777777" w:rsidR="009633E6" w:rsidRDefault="009633E6">
    <w:pPr>
      <w:pStyle w:val="Header"/>
      <w:rPr>
        <w:rFonts w:ascii="Britannic Bold" w:hAnsi="Britannic Bold" w:cs="Arial"/>
        <w:b/>
        <w:color w:val="92D050"/>
        <w:sz w:val="36"/>
        <w:szCs w:val="36"/>
      </w:rPr>
    </w:pPr>
    <w:r w:rsidRPr="009633E6"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60AF2730" wp14:editId="4FF695D8">
          <wp:simplePos x="0" y="0"/>
          <wp:positionH relativeFrom="margin">
            <wp:align>left</wp:align>
          </wp:positionH>
          <wp:positionV relativeFrom="page">
            <wp:posOffset>387350</wp:posOffset>
          </wp:positionV>
          <wp:extent cx="914400" cy="674370"/>
          <wp:effectExtent l="0" t="0" r="0" b="0"/>
          <wp:wrapTight wrapText="bothSides">
            <wp:wrapPolygon edited="0">
              <wp:start x="0" y="0"/>
              <wp:lineTo x="0" y="20746"/>
              <wp:lineTo x="21150" y="20746"/>
              <wp:lineTo x="2115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8032_SMJPG_5M50539668370594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BD380" w14:textId="77777777" w:rsidR="009633E6" w:rsidRPr="00FF7045" w:rsidRDefault="009633E6">
    <w:pPr>
      <w:pStyle w:val="Header"/>
      <w:rPr>
        <w:color w:val="00B050"/>
        <w:sz w:val="36"/>
        <w:szCs w:val="36"/>
      </w:rPr>
    </w:pPr>
    <w:r w:rsidRPr="00FF7045">
      <w:rPr>
        <w:rFonts w:ascii="Britannic Bold" w:hAnsi="Britannic Bold" w:cs="Arial"/>
        <w:color w:val="00B050"/>
        <w:sz w:val="36"/>
        <w:szCs w:val="36"/>
      </w:rPr>
      <w:t>Milnathort &amp; Kinross Allotments Association</w:t>
    </w:r>
  </w:p>
  <w:p w14:paraId="32ADA261" w14:textId="77777777" w:rsidR="009633E6" w:rsidRPr="005727FE" w:rsidRDefault="009633E6" w:rsidP="005727FE">
    <w:pPr>
      <w:pStyle w:val="Header"/>
      <w:jc w:val="center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6"/>
    <w:multiLevelType w:val="hybridMultilevel"/>
    <w:tmpl w:val="3C889488"/>
    <w:lvl w:ilvl="0" w:tplc="D8362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B154DF"/>
    <w:multiLevelType w:val="hybridMultilevel"/>
    <w:tmpl w:val="843A15C2"/>
    <w:lvl w:ilvl="0" w:tplc="969077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4C65F07"/>
    <w:multiLevelType w:val="hybridMultilevel"/>
    <w:tmpl w:val="E1CA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5C1C"/>
    <w:multiLevelType w:val="hybridMultilevel"/>
    <w:tmpl w:val="351C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144A"/>
    <w:multiLevelType w:val="hybridMultilevel"/>
    <w:tmpl w:val="347A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1778"/>
    <w:multiLevelType w:val="hybridMultilevel"/>
    <w:tmpl w:val="268A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41FE"/>
    <w:multiLevelType w:val="hybridMultilevel"/>
    <w:tmpl w:val="BDD87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4DE4"/>
    <w:multiLevelType w:val="hybridMultilevel"/>
    <w:tmpl w:val="803ACB90"/>
    <w:lvl w:ilvl="0" w:tplc="D660A9E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20081A7B"/>
    <w:multiLevelType w:val="hybridMultilevel"/>
    <w:tmpl w:val="0E0E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26F"/>
    <w:multiLevelType w:val="hybridMultilevel"/>
    <w:tmpl w:val="31F6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F2715"/>
    <w:multiLevelType w:val="hybridMultilevel"/>
    <w:tmpl w:val="1B04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697"/>
    <w:multiLevelType w:val="hybridMultilevel"/>
    <w:tmpl w:val="0BA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73FCD"/>
    <w:multiLevelType w:val="hybridMultilevel"/>
    <w:tmpl w:val="7292D824"/>
    <w:lvl w:ilvl="0" w:tplc="01F6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752B4A"/>
    <w:multiLevelType w:val="hybridMultilevel"/>
    <w:tmpl w:val="79BA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76102"/>
    <w:multiLevelType w:val="hybridMultilevel"/>
    <w:tmpl w:val="BC1E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10E0B"/>
    <w:multiLevelType w:val="hybridMultilevel"/>
    <w:tmpl w:val="808E4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D7B3B"/>
    <w:multiLevelType w:val="hybridMultilevel"/>
    <w:tmpl w:val="3F90D5E0"/>
    <w:lvl w:ilvl="0" w:tplc="CEC0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D28C8"/>
    <w:multiLevelType w:val="hybridMultilevel"/>
    <w:tmpl w:val="CB60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D54D7"/>
    <w:multiLevelType w:val="hybridMultilevel"/>
    <w:tmpl w:val="044C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B4DEB"/>
    <w:multiLevelType w:val="hybridMultilevel"/>
    <w:tmpl w:val="F1DE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D28EA"/>
    <w:multiLevelType w:val="hybridMultilevel"/>
    <w:tmpl w:val="5D9A5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00BF"/>
    <w:multiLevelType w:val="hybridMultilevel"/>
    <w:tmpl w:val="6F0CB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A67B6"/>
    <w:multiLevelType w:val="hybridMultilevel"/>
    <w:tmpl w:val="BB78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0EBE"/>
    <w:multiLevelType w:val="hybridMultilevel"/>
    <w:tmpl w:val="A446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55682"/>
    <w:multiLevelType w:val="hybridMultilevel"/>
    <w:tmpl w:val="0BE6C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80070"/>
    <w:multiLevelType w:val="hybridMultilevel"/>
    <w:tmpl w:val="FC7A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1456F"/>
    <w:multiLevelType w:val="hybridMultilevel"/>
    <w:tmpl w:val="D2B4E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631FC"/>
    <w:multiLevelType w:val="hybridMultilevel"/>
    <w:tmpl w:val="6C686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21EF1"/>
    <w:multiLevelType w:val="hybridMultilevel"/>
    <w:tmpl w:val="46AC8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52607"/>
    <w:multiLevelType w:val="hybridMultilevel"/>
    <w:tmpl w:val="1BEE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A6A0A"/>
    <w:multiLevelType w:val="hybridMultilevel"/>
    <w:tmpl w:val="13B43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101B0"/>
    <w:multiLevelType w:val="hybridMultilevel"/>
    <w:tmpl w:val="B6CA1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53DD7"/>
    <w:multiLevelType w:val="hybridMultilevel"/>
    <w:tmpl w:val="A2B0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F41E6"/>
    <w:multiLevelType w:val="hybridMultilevel"/>
    <w:tmpl w:val="B848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611A"/>
    <w:multiLevelType w:val="hybridMultilevel"/>
    <w:tmpl w:val="CED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73E22"/>
    <w:multiLevelType w:val="hybridMultilevel"/>
    <w:tmpl w:val="ACDE5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A1219"/>
    <w:multiLevelType w:val="hybridMultilevel"/>
    <w:tmpl w:val="EE946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F1B74"/>
    <w:multiLevelType w:val="multilevel"/>
    <w:tmpl w:val="F168CC40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  <w:u w:val="single"/>
      </w:rPr>
    </w:lvl>
    <w:lvl w:ilvl="1">
      <w:start w:val="28"/>
      <w:numFmt w:val="decimal"/>
      <w:lvlText w:val="%1-%2"/>
      <w:lvlJc w:val="left"/>
      <w:pPr>
        <w:ind w:left="555" w:hanging="55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A723F97"/>
    <w:multiLevelType w:val="hybridMultilevel"/>
    <w:tmpl w:val="44608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841DD5"/>
    <w:multiLevelType w:val="hybridMultilevel"/>
    <w:tmpl w:val="678A83E8"/>
    <w:lvl w:ilvl="0" w:tplc="4BB24D5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0" w15:restartNumberingAfterBreak="0">
    <w:nsid w:val="7ED44F2A"/>
    <w:multiLevelType w:val="hybridMultilevel"/>
    <w:tmpl w:val="A26EF974"/>
    <w:lvl w:ilvl="0" w:tplc="5D7CF796">
      <w:start w:val="1"/>
      <w:numFmt w:val="decimal"/>
      <w:lvlText w:val="%1"/>
      <w:lvlJc w:val="left"/>
      <w:pPr>
        <w:ind w:left="833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969236753">
    <w:abstractNumId w:val="14"/>
  </w:num>
  <w:num w:numId="2" w16cid:durableId="612329340">
    <w:abstractNumId w:val="28"/>
  </w:num>
  <w:num w:numId="3" w16cid:durableId="1768578153">
    <w:abstractNumId w:val="3"/>
  </w:num>
  <w:num w:numId="4" w16cid:durableId="35542575">
    <w:abstractNumId w:val="32"/>
  </w:num>
  <w:num w:numId="5" w16cid:durableId="301885787">
    <w:abstractNumId w:val="11"/>
  </w:num>
  <w:num w:numId="6" w16cid:durableId="605236679">
    <w:abstractNumId w:val="10"/>
  </w:num>
  <w:num w:numId="7" w16cid:durableId="812714833">
    <w:abstractNumId w:val="22"/>
  </w:num>
  <w:num w:numId="8" w16cid:durableId="495927492">
    <w:abstractNumId w:val="5"/>
  </w:num>
  <w:num w:numId="9" w16cid:durableId="1156461226">
    <w:abstractNumId w:val="9"/>
  </w:num>
  <w:num w:numId="10" w16cid:durableId="1780106366">
    <w:abstractNumId w:val="8"/>
  </w:num>
  <w:num w:numId="11" w16cid:durableId="339547127">
    <w:abstractNumId w:val="24"/>
  </w:num>
  <w:num w:numId="12" w16cid:durableId="997152261">
    <w:abstractNumId w:val="19"/>
  </w:num>
  <w:num w:numId="13" w16cid:durableId="272900722">
    <w:abstractNumId w:val="33"/>
  </w:num>
  <w:num w:numId="14" w16cid:durableId="305091312">
    <w:abstractNumId w:val="4"/>
  </w:num>
  <w:num w:numId="15" w16cid:durableId="1921088900">
    <w:abstractNumId w:val="18"/>
  </w:num>
  <w:num w:numId="16" w16cid:durableId="2016571236">
    <w:abstractNumId w:val="13"/>
  </w:num>
  <w:num w:numId="17" w16cid:durableId="1237208219">
    <w:abstractNumId w:val="25"/>
  </w:num>
  <w:num w:numId="18" w16cid:durableId="441807453">
    <w:abstractNumId w:val="34"/>
  </w:num>
  <w:num w:numId="19" w16cid:durableId="964579649">
    <w:abstractNumId w:val="26"/>
  </w:num>
  <w:num w:numId="20" w16cid:durableId="1595627220">
    <w:abstractNumId w:val="29"/>
  </w:num>
  <w:num w:numId="21" w16cid:durableId="248127426">
    <w:abstractNumId w:val="17"/>
  </w:num>
  <w:num w:numId="22" w16cid:durableId="377825029">
    <w:abstractNumId w:val="38"/>
  </w:num>
  <w:num w:numId="23" w16cid:durableId="456145965">
    <w:abstractNumId w:val="21"/>
  </w:num>
  <w:num w:numId="24" w16cid:durableId="1584879681">
    <w:abstractNumId w:val="23"/>
  </w:num>
  <w:num w:numId="25" w16cid:durableId="978847465">
    <w:abstractNumId w:val="30"/>
  </w:num>
  <w:num w:numId="26" w16cid:durableId="149179890">
    <w:abstractNumId w:val="15"/>
  </w:num>
  <w:num w:numId="27" w16cid:durableId="555245746">
    <w:abstractNumId w:val="37"/>
  </w:num>
  <w:num w:numId="28" w16cid:durableId="2129739970">
    <w:abstractNumId w:val="2"/>
  </w:num>
  <w:num w:numId="29" w16cid:durableId="1342968863">
    <w:abstractNumId w:val="36"/>
  </w:num>
  <w:num w:numId="30" w16cid:durableId="1171263874">
    <w:abstractNumId w:val="6"/>
  </w:num>
  <w:num w:numId="31" w16cid:durableId="1484155470">
    <w:abstractNumId w:val="7"/>
  </w:num>
  <w:num w:numId="32" w16cid:durableId="322585643">
    <w:abstractNumId w:val="20"/>
  </w:num>
  <w:num w:numId="33" w16cid:durableId="1091927216">
    <w:abstractNumId w:val="31"/>
  </w:num>
  <w:num w:numId="34" w16cid:durableId="1417904032">
    <w:abstractNumId w:val="35"/>
  </w:num>
  <w:num w:numId="35" w16cid:durableId="2049212093">
    <w:abstractNumId w:val="0"/>
  </w:num>
  <w:num w:numId="36" w16cid:durableId="1248611518">
    <w:abstractNumId w:val="27"/>
  </w:num>
  <w:num w:numId="37" w16cid:durableId="1373841510">
    <w:abstractNumId w:val="12"/>
  </w:num>
  <w:num w:numId="38" w16cid:durableId="308245359">
    <w:abstractNumId w:val="1"/>
  </w:num>
  <w:num w:numId="39" w16cid:durableId="2078480015">
    <w:abstractNumId w:val="39"/>
  </w:num>
  <w:num w:numId="40" w16cid:durableId="833841992">
    <w:abstractNumId w:val="40"/>
  </w:num>
  <w:num w:numId="41" w16cid:durableId="156351988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E6"/>
    <w:rsid w:val="000313BE"/>
    <w:rsid w:val="00034372"/>
    <w:rsid w:val="000413C6"/>
    <w:rsid w:val="00047CF2"/>
    <w:rsid w:val="00053850"/>
    <w:rsid w:val="000543EC"/>
    <w:rsid w:val="0008480E"/>
    <w:rsid w:val="0008665E"/>
    <w:rsid w:val="000906F0"/>
    <w:rsid w:val="00091F7B"/>
    <w:rsid w:val="00093B87"/>
    <w:rsid w:val="000960EA"/>
    <w:rsid w:val="0009636C"/>
    <w:rsid w:val="000979FB"/>
    <w:rsid w:val="000A077B"/>
    <w:rsid w:val="000A3B61"/>
    <w:rsid w:val="000C7304"/>
    <w:rsid w:val="000D1ED5"/>
    <w:rsid w:val="000D512C"/>
    <w:rsid w:val="000E56B5"/>
    <w:rsid w:val="000E590F"/>
    <w:rsid w:val="000F46DF"/>
    <w:rsid w:val="001013FA"/>
    <w:rsid w:val="00106483"/>
    <w:rsid w:val="0010672B"/>
    <w:rsid w:val="001106B6"/>
    <w:rsid w:val="00112806"/>
    <w:rsid w:val="00113842"/>
    <w:rsid w:val="001332CF"/>
    <w:rsid w:val="00136DEE"/>
    <w:rsid w:val="001475C5"/>
    <w:rsid w:val="00154A3A"/>
    <w:rsid w:val="00156A36"/>
    <w:rsid w:val="001572E0"/>
    <w:rsid w:val="00157498"/>
    <w:rsid w:val="00160338"/>
    <w:rsid w:val="001620FD"/>
    <w:rsid w:val="001658F9"/>
    <w:rsid w:val="00165F2C"/>
    <w:rsid w:val="001903A2"/>
    <w:rsid w:val="001B726F"/>
    <w:rsid w:val="001C0B12"/>
    <w:rsid w:val="001C2114"/>
    <w:rsid w:val="001C6706"/>
    <w:rsid w:val="001C6C7A"/>
    <w:rsid w:val="001C6FCB"/>
    <w:rsid w:val="001D256F"/>
    <w:rsid w:val="001F1F51"/>
    <w:rsid w:val="00202A26"/>
    <w:rsid w:val="002120D8"/>
    <w:rsid w:val="0021280D"/>
    <w:rsid w:val="00223BB2"/>
    <w:rsid w:val="0023078B"/>
    <w:rsid w:val="002354EF"/>
    <w:rsid w:val="00237A4E"/>
    <w:rsid w:val="00237E79"/>
    <w:rsid w:val="0024133D"/>
    <w:rsid w:val="00246D47"/>
    <w:rsid w:val="00263205"/>
    <w:rsid w:val="00265BBA"/>
    <w:rsid w:val="00274F2E"/>
    <w:rsid w:val="002813F6"/>
    <w:rsid w:val="00283C2E"/>
    <w:rsid w:val="002975C3"/>
    <w:rsid w:val="002A297B"/>
    <w:rsid w:val="002A3B96"/>
    <w:rsid w:val="002A7DD0"/>
    <w:rsid w:val="002B0262"/>
    <w:rsid w:val="002B3777"/>
    <w:rsid w:val="002B4030"/>
    <w:rsid w:val="002B6E2D"/>
    <w:rsid w:val="002C4633"/>
    <w:rsid w:val="002D199C"/>
    <w:rsid w:val="002D681E"/>
    <w:rsid w:val="0030080A"/>
    <w:rsid w:val="003008C4"/>
    <w:rsid w:val="00307EB3"/>
    <w:rsid w:val="0031471C"/>
    <w:rsid w:val="003178B2"/>
    <w:rsid w:val="0033378B"/>
    <w:rsid w:val="00334EBF"/>
    <w:rsid w:val="00347A83"/>
    <w:rsid w:val="0036040D"/>
    <w:rsid w:val="00362A5D"/>
    <w:rsid w:val="00365C0C"/>
    <w:rsid w:val="00383777"/>
    <w:rsid w:val="0038634A"/>
    <w:rsid w:val="003A0A18"/>
    <w:rsid w:val="003A1600"/>
    <w:rsid w:val="003A38B6"/>
    <w:rsid w:val="003A4687"/>
    <w:rsid w:val="003B1967"/>
    <w:rsid w:val="003B66A5"/>
    <w:rsid w:val="003C5F4C"/>
    <w:rsid w:val="003D4DE2"/>
    <w:rsid w:val="003D7458"/>
    <w:rsid w:val="003E1205"/>
    <w:rsid w:val="003E28D6"/>
    <w:rsid w:val="003F03E8"/>
    <w:rsid w:val="003F437E"/>
    <w:rsid w:val="00401600"/>
    <w:rsid w:val="0041480C"/>
    <w:rsid w:val="004221CD"/>
    <w:rsid w:val="004230BD"/>
    <w:rsid w:val="00432B4D"/>
    <w:rsid w:val="00433E96"/>
    <w:rsid w:val="00435802"/>
    <w:rsid w:val="00443480"/>
    <w:rsid w:val="0044791A"/>
    <w:rsid w:val="004567C9"/>
    <w:rsid w:val="00464CCB"/>
    <w:rsid w:val="00482142"/>
    <w:rsid w:val="004A4EA2"/>
    <w:rsid w:val="004A5498"/>
    <w:rsid w:val="004A6D80"/>
    <w:rsid w:val="004B539C"/>
    <w:rsid w:val="004C33FF"/>
    <w:rsid w:val="004C43ED"/>
    <w:rsid w:val="004D3098"/>
    <w:rsid w:val="005063A6"/>
    <w:rsid w:val="0052203C"/>
    <w:rsid w:val="00523FB2"/>
    <w:rsid w:val="005268BD"/>
    <w:rsid w:val="00530152"/>
    <w:rsid w:val="0055091D"/>
    <w:rsid w:val="00556FC8"/>
    <w:rsid w:val="00562F7D"/>
    <w:rsid w:val="0056649D"/>
    <w:rsid w:val="00566999"/>
    <w:rsid w:val="005727FE"/>
    <w:rsid w:val="00573FF0"/>
    <w:rsid w:val="00575AB4"/>
    <w:rsid w:val="0058027F"/>
    <w:rsid w:val="00580651"/>
    <w:rsid w:val="00581FAD"/>
    <w:rsid w:val="00584CB6"/>
    <w:rsid w:val="005934D2"/>
    <w:rsid w:val="005A2F55"/>
    <w:rsid w:val="005A344F"/>
    <w:rsid w:val="005A5179"/>
    <w:rsid w:val="005B0033"/>
    <w:rsid w:val="005B5B4D"/>
    <w:rsid w:val="005C546E"/>
    <w:rsid w:val="005C6055"/>
    <w:rsid w:val="005C736B"/>
    <w:rsid w:val="005D2A0C"/>
    <w:rsid w:val="005D388B"/>
    <w:rsid w:val="005D3EB5"/>
    <w:rsid w:val="005E438C"/>
    <w:rsid w:val="005F205A"/>
    <w:rsid w:val="005F403E"/>
    <w:rsid w:val="006013AA"/>
    <w:rsid w:val="006261B3"/>
    <w:rsid w:val="0064737D"/>
    <w:rsid w:val="00660AA0"/>
    <w:rsid w:val="006660BF"/>
    <w:rsid w:val="00666F75"/>
    <w:rsid w:val="00671BAF"/>
    <w:rsid w:val="00683A83"/>
    <w:rsid w:val="006B0F11"/>
    <w:rsid w:val="006B5F9D"/>
    <w:rsid w:val="006D0FBA"/>
    <w:rsid w:val="006D1B76"/>
    <w:rsid w:val="006D2AB2"/>
    <w:rsid w:val="006D35FC"/>
    <w:rsid w:val="006D53AA"/>
    <w:rsid w:val="006E0ACA"/>
    <w:rsid w:val="006E3E0B"/>
    <w:rsid w:val="006F2F68"/>
    <w:rsid w:val="00702304"/>
    <w:rsid w:val="00704206"/>
    <w:rsid w:val="007044AD"/>
    <w:rsid w:val="00710691"/>
    <w:rsid w:val="00722E9F"/>
    <w:rsid w:val="00725CEE"/>
    <w:rsid w:val="00730474"/>
    <w:rsid w:val="0073068C"/>
    <w:rsid w:val="007375D2"/>
    <w:rsid w:val="00747C1B"/>
    <w:rsid w:val="00755694"/>
    <w:rsid w:val="00760F2B"/>
    <w:rsid w:val="007621B6"/>
    <w:rsid w:val="0076276B"/>
    <w:rsid w:val="00773B60"/>
    <w:rsid w:val="00783242"/>
    <w:rsid w:val="00793071"/>
    <w:rsid w:val="007932A0"/>
    <w:rsid w:val="0079589B"/>
    <w:rsid w:val="007A666A"/>
    <w:rsid w:val="007B382A"/>
    <w:rsid w:val="007B39F5"/>
    <w:rsid w:val="007D2FEA"/>
    <w:rsid w:val="007D3083"/>
    <w:rsid w:val="007E08B0"/>
    <w:rsid w:val="007F2801"/>
    <w:rsid w:val="007F5681"/>
    <w:rsid w:val="007F7D46"/>
    <w:rsid w:val="00800F85"/>
    <w:rsid w:val="008015E3"/>
    <w:rsid w:val="0081008E"/>
    <w:rsid w:val="00836046"/>
    <w:rsid w:val="00840B0D"/>
    <w:rsid w:val="008701A4"/>
    <w:rsid w:val="008866B5"/>
    <w:rsid w:val="00887793"/>
    <w:rsid w:val="00891E96"/>
    <w:rsid w:val="008B3D6F"/>
    <w:rsid w:val="008C5B13"/>
    <w:rsid w:val="00902C75"/>
    <w:rsid w:val="00903915"/>
    <w:rsid w:val="0090669D"/>
    <w:rsid w:val="009159BA"/>
    <w:rsid w:val="009173CF"/>
    <w:rsid w:val="00923A8E"/>
    <w:rsid w:val="0093134F"/>
    <w:rsid w:val="009354B9"/>
    <w:rsid w:val="009455C9"/>
    <w:rsid w:val="00946A4B"/>
    <w:rsid w:val="00950CA7"/>
    <w:rsid w:val="00951EB3"/>
    <w:rsid w:val="00953BA3"/>
    <w:rsid w:val="009556A8"/>
    <w:rsid w:val="009633E6"/>
    <w:rsid w:val="00971B41"/>
    <w:rsid w:val="0098238E"/>
    <w:rsid w:val="0098346D"/>
    <w:rsid w:val="00987172"/>
    <w:rsid w:val="009B187D"/>
    <w:rsid w:val="009B2685"/>
    <w:rsid w:val="009B6E92"/>
    <w:rsid w:val="009C5145"/>
    <w:rsid w:val="009D2544"/>
    <w:rsid w:val="009D3AAB"/>
    <w:rsid w:val="009D5466"/>
    <w:rsid w:val="009E7B53"/>
    <w:rsid w:val="009F01A1"/>
    <w:rsid w:val="00A00C65"/>
    <w:rsid w:val="00A026CC"/>
    <w:rsid w:val="00A13E3C"/>
    <w:rsid w:val="00A17052"/>
    <w:rsid w:val="00A20E54"/>
    <w:rsid w:val="00A24355"/>
    <w:rsid w:val="00A25F61"/>
    <w:rsid w:val="00A265CC"/>
    <w:rsid w:val="00A35676"/>
    <w:rsid w:val="00A35DF7"/>
    <w:rsid w:val="00A4530F"/>
    <w:rsid w:val="00A645E7"/>
    <w:rsid w:val="00A664A2"/>
    <w:rsid w:val="00A735FA"/>
    <w:rsid w:val="00A86A4E"/>
    <w:rsid w:val="00A9000B"/>
    <w:rsid w:val="00AA339C"/>
    <w:rsid w:val="00AB5726"/>
    <w:rsid w:val="00AB65B6"/>
    <w:rsid w:val="00AC0F94"/>
    <w:rsid w:val="00AC79D6"/>
    <w:rsid w:val="00AD0922"/>
    <w:rsid w:val="00AD461A"/>
    <w:rsid w:val="00AE3F4A"/>
    <w:rsid w:val="00AF2BC5"/>
    <w:rsid w:val="00B00A77"/>
    <w:rsid w:val="00B0275B"/>
    <w:rsid w:val="00B060BE"/>
    <w:rsid w:val="00B11BC2"/>
    <w:rsid w:val="00B232A8"/>
    <w:rsid w:val="00B253B5"/>
    <w:rsid w:val="00B253E1"/>
    <w:rsid w:val="00B32DAE"/>
    <w:rsid w:val="00B40187"/>
    <w:rsid w:val="00B410B7"/>
    <w:rsid w:val="00B54482"/>
    <w:rsid w:val="00B74CC7"/>
    <w:rsid w:val="00B80C3A"/>
    <w:rsid w:val="00B87B21"/>
    <w:rsid w:val="00B938CB"/>
    <w:rsid w:val="00B949C2"/>
    <w:rsid w:val="00B95E7B"/>
    <w:rsid w:val="00BA2FA3"/>
    <w:rsid w:val="00BB0561"/>
    <w:rsid w:val="00BB3436"/>
    <w:rsid w:val="00BB62F8"/>
    <w:rsid w:val="00BB7E88"/>
    <w:rsid w:val="00BC1EB0"/>
    <w:rsid w:val="00BC2B37"/>
    <w:rsid w:val="00BC4486"/>
    <w:rsid w:val="00BC61CA"/>
    <w:rsid w:val="00BD1295"/>
    <w:rsid w:val="00BD399D"/>
    <w:rsid w:val="00BE3D63"/>
    <w:rsid w:val="00BF1924"/>
    <w:rsid w:val="00BF3BA7"/>
    <w:rsid w:val="00C020BA"/>
    <w:rsid w:val="00C2210C"/>
    <w:rsid w:val="00C32331"/>
    <w:rsid w:val="00C55FD1"/>
    <w:rsid w:val="00C57875"/>
    <w:rsid w:val="00C91AEA"/>
    <w:rsid w:val="00CA01FC"/>
    <w:rsid w:val="00CA75A7"/>
    <w:rsid w:val="00CB49C0"/>
    <w:rsid w:val="00CC448B"/>
    <w:rsid w:val="00CC69CB"/>
    <w:rsid w:val="00CD0AA9"/>
    <w:rsid w:val="00CD45B3"/>
    <w:rsid w:val="00CF665E"/>
    <w:rsid w:val="00CF6867"/>
    <w:rsid w:val="00D03136"/>
    <w:rsid w:val="00D076CE"/>
    <w:rsid w:val="00D13C14"/>
    <w:rsid w:val="00D245F5"/>
    <w:rsid w:val="00D300BB"/>
    <w:rsid w:val="00D47C64"/>
    <w:rsid w:val="00D50530"/>
    <w:rsid w:val="00D63CF4"/>
    <w:rsid w:val="00D67487"/>
    <w:rsid w:val="00D67557"/>
    <w:rsid w:val="00D7009A"/>
    <w:rsid w:val="00D71ACB"/>
    <w:rsid w:val="00D7268F"/>
    <w:rsid w:val="00D749A4"/>
    <w:rsid w:val="00D7582E"/>
    <w:rsid w:val="00D812E9"/>
    <w:rsid w:val="00D872A7"/>
    <w:rsid w:val="00D94D2B"/>
    <w:rsid w:val="00DA07DF"/>
    <w:rsid w:val="00DC0CCE"/>
    <w:rsid w:val="00DC1688"/>
    <w:rsid w:val="00DC790A"/>
    <w:rsid w:val="00DE2951"/>
    <w:rsid w:val="00DF7E78"/>
    <w:rsid w:val="00E13128"/>
    <w:rsid w:val="00E15495"/>
    <w:rsid w:val="00E27F9E"/>
    <w:rsid w:val="00E35215"/>
    <w:rsid w:val="00E37B5D"/>
    <w:rsid w:val="00E445A2"/>
    <w:rsid w:val="00E476C4"/>
    <w:rsid w:val="00E47AC7"/>
    <w:rsid w:val="00E57B4F"/>
    <w:rsid w:val="00E62949"/>
    <w:rsid w:val="00E771D1"/>
    <w:rsid w:val="00EA3DE0"/>
    <w:rsid w:val="00EB4712"/>
    <w:rsid w:val="00EC2A22"/>
    <w:rsid w:val="00EC456A"/>
    <w:rsid w:val="00ED4EB5"/>
    <w:rsid w:val="00EE35B4"/>
    <w:rsid w:val="00EF02AE"/>
    <w:rsid w:val="00F03C81"/>
    <w:rsid w:val="00F13F56"/>
    <w:rsid w:val="00F2594A"/>
    <w:rsid w:val="00F3561F"/>
    <w:rsid w:val="00F60B54"/>
    <w:rsid w:val="00F700D0"/>
    <w:rsid w:val="00F70FE1"/>
    <w:rsid w:val="00F75351"/>
    <w:rsid w:val="00F769E7"/>
    <w:rsid w:val="00F87876"/>
    <w:rsid w:val="00F95B1E"/>
    <w:rsid w:val="00F9770B"/>
    <w:rsid w:val="00FA55E7"/>
    <w:rsid w:val="00FC123C"/>
    <w:rsid w:val="00FC1419"/>
    <w:rsid w:val="00FC159E"/>
    <w:rsid w:val="00FD2657"/>
    <w:rsid w:val="00FF3280"/>
    <w:rsid w:val="00FF43F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8B622"/>
  <w15:docId w15:val="{36A89056-6301-46E0-8272-97E4623B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E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3E6"/>
  </w:style>
  <w:style w:type="paragraph" w:styleId="Footer">
    <w:name w:val="footer"/>
    <w:basedOn w:val="Normal"/>
    <w:link w:val="FooterChar"/>
    <w:uiPriority w:val="99"/>
    <w:unhideWhenUsed/>
    <w:rsid w:val="00963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3E6"/>
  </w:style>
  <w:style w:type="table" w:styleId="TableGrid">
    <w:name w:val="Table Grid"/>
    <w:basedOn w:val="TableNormal"/>
    <w:uiPriority w:val="59"/>
    <w:rsid w:val="009633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33E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F66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1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47C64"/>
    <w:pPr>
      <w:widowControl w:val="0"/>
      <w:autoSpaceDE w:val="0"/>
      <w:autoSpaceDN w:val="0"/>
    </w:pPr>
    <w:rPr>
      <w:rFonts w:ascii="Arial" w:eastAsia="Arial" w:hAnsi="Arial" w:cs="Arial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47C64"/>
    <w:rPr>
      <w:rFonts w:ascii="Arial" w:eastAsia="Arial" w:hAnsi="Arial" w:cs="Arial"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Best</dc:creator>
  <cp:lastModifiedBy>Christopher Callachan</cp:lastModifiedBy>
  <cp:revision>2</cp:revision>
  <cp:lastPrinted>2022-06-29T18:37:00Z</cp:lastPrinted>
  <dcterms:created xsi:type="dcterms:W3CDTF">2022-10-23T10:06:00Z</dcterms:created>
  <dcterms:modified xsi:type="dcterms:W3CDTF">2022-10-23T10:06:00Z</dcterms:modified>
</cp:coreProperties>
</file>